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506"/>
      </w:tblGrid>
      <w:tr w:rsidR="00361399" w:rsidRPr="00DA5A4A" w14:paraId="4ED3F0F8" w14:textId="77777777" w:rsidTr="00361399">
        <w:trPr>
          <w:trHeight w:val="1098"/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1AB5" w14:textId="77777777" w:rsidR="00361399" w:rsidRPr="00DA5A4A" w:rsidRDefault="00A73D10" w:rsidP="00DB767A">
            <w:pPr>
              <w:jc w:val="center"/>
            </w:pPr>
            <w:r>
              <w:t>TRƯỜNG THCS PHONG HẢI</w:t>
            </w:r>
          </w:p>
          <w:p w14:paraId="3518405C" w14:textId="77777777" w:rsidR="00361399" w:rsidRPr="00DA5A4A" w:rsidRDefault="00361399" w:rsidP="00DB767A">
            <w:pPr>
              <w:jc w:val="center"/>
            </w:pPr>
            <w:r w:rsidRPr="00DA5A4A">
              <w:rPr>
                <w:rStyle w:val="Strong"/>
              </w:rPr>
              <w:t xml:space="preserve">CĐ </w:t>
            </w:r>
            <w:r>
              <w:rPr>
                <w:rStyle w:val="Strong"/>
              </w:rPr>
              <w:t xml:space="preserve">CƠ SỞ </w:t>
            </w:r>
            <w:r w:rsidR="00B864B9">
              <w:rPr>
                <w:rStyle w:val="Strong"/>
              </w:rPr>
              <w:t xml:space="preserve">THCS </w:t>
            </w:r>
            <w:r>
              <w:rPr>
                <w:rStyle w:val="Strong"/>
              </w:rPr>
              <w:t>PHONG HẢI</w:t>
            </w:r>
          </w:p>
          <w:p w14:paraId="7E69E282" w14:textId="77777777" w:rsidR="00361399" w:rsidRPr="00DA5A4A" w:rsidRDefault="005553C0" w:rsidP="00DB767A">
            <w:pPr>
              <w:jc w:val="center"/>
            </w:pPr>
            <w:r>
              <w:rPr>
                <w:noProof/>
              </w:rPr>
              <w:pict w14:anchorId="7F508CE9">
                <v:line id="Straight Connector 2" o:spid="_x0000_s1026" style="position:absolute;left:0;text-align:left;z-index:251659264;visibility:visible" from="43.2pt,2.05pt" to="142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"/>
              </w:pict>
            </w:r>
          </w:p>
        </w:tc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944E" w14:textId="77777777" w:rsidR="00361399" w:rsidRPr="00DA5A4A" w:rsidRDefault="00361399" w:rsidP="00DB767A">
            <w:pPr>
              <w:ind w:right="-36"/>
              <w:jc w:val="center"/>
            </w:pPr>
            <w:r w:rsidRPr="00DA5A4A">
              <w:rPr>
                <w:rStyle w:val="Strong"/>
              </w:rPr>
              <w:t>CỘNG HÒA XÃ HỘI CHỦ NGHĨA VIỆT NAM</w:t>
            </w:r>
          </w:p>
          <w:p w14:paraId="52FD5092" w14:textId="77777777" w:rsidR="00361399" w:rsidRPr="00DA5A4A" w:rsidRDefault="00361399" w:rsidP="00DB767A">
            <w:pPr>
              <w:jc w:val="center"/>
            </w:pPr>
            <w:r w:rsidRPr="00DA5A4A">
              <w:rPr>
                <w:rStyle w:val="Strong"/>
              </w:rPr>
              <w:t>Độc lập - Tự do - Hạnh phúc</w:t>
            </w:r>
          </w:p>
          <w:p w14:paraId="5B08E1E1" w14:textId="77777777" w:rsidR="00361399" w:rsidRPr="00DA5A4A" w:rsidRDefault="005553C0" w:rsidP="00DB767A">
            <w:pPr>
              <w:jc w:val="center"/>
              <w:rPr>
                <w:rStyle w:val="Emphasis"/>
              </w:rPr>
            </w:pPr>
            <w:r>
              <w:rPr>
                <w:b/>
                <w:bCs/>
                <w:noProof/>
              </w:rPr>
              <w:pict w14:anchorId="503AC50C">
                <v:line id="Straight Connector 1" o:spid="_x0000_s1027" style="position:absolute;left:0;text-align:left;z-index:251660288;visibility:visible" from="65.1pt,-.2pt" to="20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U4UsANkAAAAHAQAADwAAAAAAAAAAAAAAAAB2BAAAZHJzL2Rvd25yZXYueG1sUEsFBgAA&#10;AAAEAAQA8wAAAHwFAAAAAA==&#10;"/>
              </w:pict>
            </w:r>
            <w:r w:rsidR="00361399" w:rsidRPr="00DA5A4A">
              <w:rPr>
                <w:rStyle w:val="Emphasis"/>
              </w:rPr>
              <w:t>         </w:t>
            </w:r>
          </w:p>
          <w:p w14:paraId="7ECE63B4" w14:textId="77777777" w:rsidR="00361399" w:rsidRPr="00DA5A4A" w:rsidRDefault="00361399" w:rsidP="00DB767A">
            <w:pPr>
              <w:jc w:val="center"/>
            </w:pPr>
          </w:p>
        </w:tc>
      </w:tr>
    </w:tbl>
    <w:p w14:paraId="33D0283F" w14:textId="77777777" w:rsidR="00341B33" w:rsidRPr="00341B33" w:rsidRDefault="00341B33" w:rsidP="00341B33">
      <w:pPr>
        <w:jc w:val="right"/>
        <w:rPr>
          <w:i/>
          <w:sz w:val="28"/>
        </w:rPr>
      </w:pPr>
      <w:r w:rsidRPr="00341B33">
        <w:rPr>
          <w:i/>
          <w:sz w:val="28"/>
        </w:rPr>
        <w:t xml:space="preserve">Phong Hải, ngày </w:t>
      </w:r>
      <w:r w:rsidR="00781318">
        <w:rPr>
          <w:i/>
          <w:sz w:val="28"/>
        </w:rPr>
        <w:t>18</w:t>
      </w:r>
      <w:r w:rsidRPr="00341B33">
        <w:rPr>
          <w:i/>
          <w:sz w:val="28"/>
        </w:rPr>
        <w:t xml:space="preserve"> tháng </w:t>
      </w:r>
      <w:r w:rsidR="00781318">
        <w:rPr>
          <w:i/>
          <w:sz w:val="28"/>
        </w:rPr>
        <w:t>07</w:t>
      </w:r>
      <w:r w:rsidR="00C21F9F">
        <w:rPr>
          <w:i/>
          <w:sz w:val="28"/>
        </w:rPr>
        <w:t xml:space="preserve"> </w:t>
      </w:r>
      <w:r w:rsidR="00781318">
        <w:rPr>
          <w:i/>
          <w:sz w:val="28"/>
        </w:rPr>
        <w:t>năm 2021</w:t>
      </w:r>
    </w:p>
    <w:p w14:paraId="53A4BDAC" w14:textId="77777777" w:rsidR="00341B33" w:rsidRDefault="00341B33" w:rsidP="00361399">
      <w:pPr>
        <w:jc w:val="center"/>
        <w:rPr>
          <w:b/>
          <w:sz w:val="28"/>
        </w:rPr>
      </w:pPr>
    </w:p>
    <w:p w14:paraId="720D3F94" w14:textId="0702819D" w:rsidR="00781318" w:rsidRDefault="00361399" w:rsidP="00361399">
      <w:pPr>
        <w:jc w:val="center"/>
        <w:rPr>
          <w:b/>
          <w:sz w:val="28"/>
        </w:rPr>
      </w:pPr>
      <w:r w:rsidRPr="00361399">
        <w:rPr>
          <w:b/>
          <w:sz w:val="28"/>
        </w:rPr>
        <w:t xml:space="preserve">DANH SÁCH </w:t>
      </w:r>
      <w:r w:rsidR="00781318">
        <w:rPr>
          <w:b/>
          <w:sz w:val="28"/>
        </w:rPr>
        <w:t>ĐOÀN VIÊN CÔNG ĐOÀN</w:t>
      </w:r>
      <w:r w:rsidR="00F439AE">
        <w:rPr>
          <w:b/>
          <w:sz w:val="28"/>
        </w:rPr>
        <w:t xml:space="preserve"> </w:t>
      </w:r>
      <w:r w:rsidR="005553C0">
        <w:rPr>
          <w:b/>
          <w:sz w:val="28"/>
        </w:rPr>
        <w:t>ỦNG HỘ</w:t>
      </w:r>
    </w:p>
    <w:p w14:paraId="014D17A4" w14:textId="77777777" w:rsidR="00361399" w:rsidRDefault="00781318" w:rsidP="00361399">
      <w:pPr>
        <w:jc w:val="center"/>
        <w:rPr>
          <w:b/>
          <w:sz w:val="28"/>
        </w:rPr>
      </w:pPr>
      <w:r>
        <w:rPr>
          <w:b/>
          <w:sz w:val="28"/>
        </w:rPr>
        <w:t>ĐỒNG BÀO MIỀN NAM CHỐNG DỊCH COVID-19</w:t>
      </w:r>
    </w:p>
    <w:p w14:paraId="0590A042" w14:textId="77777777" w:rsidR="00333F9F" w:rsidRDefault="00333F9F" w:rsidP="00361399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710"/>
        <w:gridCol w:w="1798"/>
      </w:tblGrid>
      <w:tr w:rsidR="00361399" w14:paraId="7E246EE8" w14:textId="77777777" w:rsidTr="00781318">
        <w:tc>
          <w:tcPr>
            <w:tcW w:w="846" w:type="dxa"/>
          </w:tcPr>
          <w:p w14:paraId="1860C7DE" w14:textId="77777777" w:rsidR="00361399" w:rsidRDefault="00361399" w:rsidP="0036139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662" w:type="dxa"/>
          </w:tcPr>
          <w:p w14:paraId="53E03DFC" w14:textId="77777777" w:rsidR="00361399" w:rsidRDefault="00361399" w:rsidP="00361399">
            <w:pPr>
              <w:jc w:val="center"/>
              <w:rPr>
                <w:b/>
              </w:rPr>
            </w:pPr>
            <w:r>
              <w:rPr>
                <w:b/>
              </w:rPr>
              <w:t>HỌ VÀ TÊN</w:t>
            </w:r>
          </w:p>
        </w:tc>
        <w:tc>
          <w:tcPr>
            <w:tcW w:w="2710" w:type="dxa"/>
          </w:tcPr>
          <w:p w14:paraId="5CB6DF2B" w14:textId="77777777" w:rsidR="00361399" w:rsidRDefault="00781318" w:rsidP="00781318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</w:t>
            </w:r>
            <w:r w:rsidR="00361399">
              <w:rPr>
                <w:b/>
              </w:rPr>
              <w:t xml:space="preserve">TIỀN </w:t>
            </w:r>
            <w:r>
              <w:rPr>
                <w:b/>
              </w:rPr>
              <w:t>ỦNG HỘ</w:t>
            </w:r>
          </w:p>
        </w:tc>
        <w:tc>
          <w:tcPr>
            <w:tcW w:w="1798" w:type="dxa"/>
          </w:tcPr>
          <w:p w14:paraId="6E9C52E1" w14:textId="77777777" w:rsidR="00361399" w:rsidRDefault="00781318" w:rsidP="001D0D2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61399" w:rsidRPr="00361399" w14:paraId="2BDA0275" w14:textId="77777777" w:rsidTr="00781318">
        <w:tc>
          <w:tcPr>
            <w:tcW w:w="846" w:type="dxa"/>
          </w:tcPr>
          <w:p w14:paraId="56BFAD25" w14:textId="77777777" w:rsidR="00361399" w:rsidRPr="00361399" w:rsidRDefault="00361399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662" w:type="dxa"/>
          </w:tcPr>
          <w:p w14:paraId="12624FD1" w14:textId="77777777" w:rsidR="00361399" w:rsidRPr="00361399" w:rsidRDefault="00781318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 Văn Ứng</w:t>
            </w:r>
          </w:p>
        </w:tc>
        <w:tc>
          <w:tcPr>
            <w:tcW w:w="2710" w:type="dxa"/>
          </w:tcPr>
          <w:p w14:paraId="609CC390" w14:textId="77777777" w:rsidR="00361399" w:rsidRPr="00361399" w:rsidRDefault="00781318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A73D10">
              <w:rPr>
                <w:rFonts w:asciiTheme="majorHAnsi" w:hAnsiTheme="majorHAnsi" w:cstheme="majorHAnsi"/>
              </w:rPr>
              <w:t>00.</w:t>
            </w:r>
            <w:r w:rsidR="009A4D8F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790765D1" w14:textId="77777777" w:rsidR="00361399" w:rsidRPr="00361399" w:rsidRDefault="00361399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13946B23" w14:textId="77777777" w:rsidTr="00781318">
        <w:tc>
          <w:tcPr>
            <w:tcW w:w="846" w:type="dxa"/>
          </w:tcPr>
          <w:p w14:paraId="659CFBF9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662" w:type="dxa"/>
          </w:tcPr>
          <w:p w14:paraId="527B6582" w14:textId="77777777" w:rsidR="00333F9F" w:rsidRPr="00361399" w:rsidRDefault="00333F9F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Trương Công Hùng</w:t>
            </w:r>
          </w:p>
        </w:tc>
        <w:tc>
          <w:tcPr>
            <w:tcW w:w="2710" w:type="dxa"/>
          </w:tcPr>
          <w:p w14:paraId="62F21533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7C2431B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2A2935A3" w14:textId="77777777" w:rsidTr="00781318">
        <w:tc>
          <w:tcPr>
            <w:tcW w:w="846" w:type="dxa"/>
          </w:tcPr>
          <w:p w14:paraId="3FDEEAF7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662" w:type="dxa"/>
          </w:tcPr>
          <w:p w14:paraId="65E8E9FC" w14:textId="77777777" w:rsidR="00333F9F" w:rsidRPr="00361399" w:rsidRDefault="00333F9F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Hồ Thị Hường</w:t>
            </w:r>
          </w:p>
        </w:tc>
        <w:tc>
          <w:tcPr>
            <w:tcW w:w="2710" w:type="dxa"/>
          </w:tcPr>
          <w:p w14:paraId="336543BC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4EE45F4F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24555525" w14:textId="77777777" w:rsidTr="00781318">
        <w:tc>
          <w:tcPr>
            <w:tcW w:w="846" w:type="dxa"/>
          </w:tcPr>
          <w:p w14:paraId="09FB8330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662" w:type="dxa"/>
          </w:tcPr>
          <w:p w14:paraId="10E47B2B" w14:textId="77777777" w:rsidR="00333F9F" w:rsidRPr="00361399" w:rsidRDefault="00781318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Nguyễn Xuân Trung</w:t>
            </w:r>
          </w:p>
        </w:tc>
        <w:tc>
          <w:tcPr>
            <w:tcW w:w="2710" w:type="dxa"/>
          </w:tcPr>
          <w:p w14:paraId="2855D2FA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7F8B76B1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36D1AB21" w14:textId="77777777" w:rsidTr="00781318">
        <w:tc>
          <w:tcPr>
            <w:tcW w:w="846" w:type="dxa"/>
          </w:tcPr>
          <w:p w14:paraId="78B03532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662" w:type="dxa"/>
          </w:tcPr>
          <w:p w14:paraId="1AF5A751" w14:textId="77777777" w:rsidR="00333F9F" w:rsidRPr="00361399" w:rsidRDefault="00781318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 Thị Hà</w:t>
            </w:r>
          </w:p>
        </w:tc>
        <w:tc>
          <w:tcPr>
            <w:tcW w:w="2710" w:type="dxa"/>
          </w:tcPr>
          <w:p w14:paraId="5D20947B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45ED2C84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2F60B1AA" w14:textId="77777777" w:rsidTr="00781318">
        <w:tc>
          <w:tcPr>
            <w:tcW w:w="846" w:type="dxa"/>
          </w:tcPr>
          <w:p w14:paraId="249EEF66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662" w:type="dxa"/>
          </w:tcPr>
          <w:p w14:paraId="0052F0CE" w14:textId="77777777" w:rsidR="00333F9F" w:rsidRPr="00361399" w:rsidRDefault="004610E9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 Thảnh-Hoàng Thị Nguyệt</w:t>
            </w:r>
          </w:p>
        </w:tc>
        <w:tc>
          <w:tcPr>
            <w:tcW w:w="2710" w:type="dxa"/>
          </w:tcPr>
          <w:p w14:paraId="08ECACA9" w14:textId="77777777" w:rsidR="00333F9F" w:rsidRDefault="004610E9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5</w:t>
            </w:r>
            <w:r w:rsidR="00A73D10">
              <w:rPr>
                <w:rFonts w:asciiTheme="majorHAnsi" w:hAnsiTheme="majorHAnsi" w:cstheme="majorHAnsi"/>
              </w:rPr>
              <w:t>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7AA88E1C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6F0B5AD7" w14:textId="77777777" w:rsidTr="00781318">
        <w:tc>
          <w:tcPr>
            <w:tcW w:w="846" w:type="dxa"/>
          </w:tcPr>
          <w:p w14:paraId="2B8C87DF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662" w:type="dxa"/>
          </w:tcPr>
          <w:p w14:paraId="494549EE" w14:textId="77777777" w:rsidR="00333F9F" w:rsidRPr="00361399" w:rsidRDefault="00B56B06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Nguyễn Thị Hải</w:t>
            </w:r>
          </w:p>
        </w:tc>
        <w:tc>
          <w:tcPr>
            <w:tcW w:w="2710" w:type="dxa"/>
          </w:tcPr>
          <w:p w14:paraId="02321A17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571F83AD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184F98FC" w14:textId="77777777" w:rsidTr="00781318">
        <w:tc>
          <w:tcPr>
            <w:tcW w:w="846" w:type="dxa"/>
          </w:tcPr>
          <w:p w14:paraId="21A8D687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662" w:type="dxa"/>
          </w:tcPr>
          <w:p w14:paraId="653ACC96" w14:textId="77777777" w:rsidR="00333F9F" w:rsidRPr="00361399" w:rsidRDefault="00333F9F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Nguyễn Viết Châu</w:t>
            </w:r>
          </w:p>
        </w:tc>
        <w:tc>
          <w:tcPr>
            <w:tcW w:w="2710" w:type="dxa"/>
          </w:tcPr>
          <w:p w14:paraId="1BC784A4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50383B81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6A0EAD8A" w14:textId="77777777" w:rsidTr="00781318">
        <w:tc>
          <w:tcPr>
            <w:tcW w:w="846" w:type="dxa"/>
          </w:tcPr>
          <w:p w14:paraId="40ACBC36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662" w:type="dxa"/>
          </w:tcPr>
          <w:p w14:paraId="3DBD3417" w14:textId="77777777" w:rsidR="00333F9F" w:rsidRPr="00361399" w:rsidRDefault="008A1C40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Hoàng Thị Ân</w:t>
            </w:r>
          </w:p>
        </w:tc>
        <w:tc>
          <w:tcPr>
            <w:tcW w:w="2710" w:type="dxa"/>
          </w:tcPr>
          <w:p w14:paraId="1E843358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50B27A67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1139EE48" w14:textId="77777777" w:rsidTr="00781318">
        <w:tc>
          <w:tcPr>
            <w:tcW w:w="846" w:type="dxa"/>
          </w:tcPr>
          <w:p w14:paraId="5024651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662" w:type="dxa"/>
          </w:tcPr>
          <w:p w14:paraId="1F471B05" w14:textId="77777777" w:rsidR="00333F9F" w:rsidRPr="00361399" w:rsidRDefault="008A1C40" w:rsidP="004610E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Trần Thị Mỹ Hương</w:t>
            </w:r>
          </w:p>
        </w:tc>
        <w:tc>
          <w:tcPr>
            <w:tcW w:w="2710" w:type="dxa"/>
          </w:tcPr>
          <w:p w14:paraId="05E4455E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2145E39E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74217467" w14:textId="77777777" w:rsidTr="00781318">
        <w:tc>
          <w:tcPr>
            <w:tcW w:w="846" w:type="dxa"/>
          </w:tcPr>
          <w:p w14:paraId="7676F760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3662" w:type="dxa"/>
          </w:tcPr>
          <w:p w14:paraId="4CFD190F" w14:textId="77777777" w:rsidR="00333F9F" w:rsidRPr="00361399" w:rsidRDefault="00B56B06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Cao Chánh Mãi</w:t>
            </w:r>
          </w:p>
        </w:tc>
        <w:tc>
          <w:tcPr>
            <w:tcW w:w="2710" w:type="dxa"/>
          </w:tcPr>
          <w:p w14:paraId="24B71F9B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204437E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6B3F6A8C" w14:textId="77777777" w:rsidTr="00781318">
        <w:tc>
          <w:tcPr>
            <w:tcW w:w="846" w:type="dxa"/>
          </w:tcPr>
          <w:p w14:paraId="427B8B4E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3662" w:type="dxa"/>
          </w:tcPr>
          <w:p w14:paraId="189BFACB" w14:textId="77777777" w:rsidR="00333F9F" w:rsidRPr="00361399" w:rsidRDefault="00333F9F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Trương Thị Thu</w:t>
            </w:r>
          </w:p>
        </w:tc>
        <w:tc>
          <w:tcPr>
            <w:tcW w:w="2710" w:type="dxa"/>
          </w:tcPr>
          <w:p w14:paraId="32F0EDDA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5FE18F32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5F75E2A2" w14:textId="77777777" w:rsidTr="00781318">
        <w:tc>
          <w:tcPr>
            <w:tcW w:w="846" w:type="dxa"/>
          </w:tcPr>
          <w:p w14:paraId="7AE76096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3662" w:type="dxa"/>
          </w:tcPr>
          <w:p w14:paraId="197151B5" w14:textId="77777777" w:rsidR="00333F9F" w:rsidRPr="00361399" w:rsidRDefault="008A1C40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Cao Thị Nguyệt</w:t>
            </w:r>
          </w:p>
        </w:tc>
        <w:tc>
          <w:tcPr>
            <w:tcW w:w="2710" w:type="dxa"/>
          </w:tcPr>
          <w:p w14:paraId="2B583FEE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7F761A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7399699F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0EE1CAED" w14:textId="77777777" w:rsidTr="00781318">
        <w:tc>
          <w:tcPr>
            <w:tcW w:w="846" w:type="dxa"/>
          </w:tcPr>
          <w:p w14:paraId="48845404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3662" w:type="dxa"/>
          </w:tcPr>
          <w:p w14:paraId="1797FE43" w14:textId="77777777" w:rsidR="00333F9F" w:rsidRPr="00361399" w:rsidRDefault="008A1C40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Hồ Thạnh</w:t>
            </w:r>
          </w:p>
        </w:tc>
        <w:tc>
          <w:tcPr>
            <w:tcW w:w="2710" w:type="dxa"/>
          </w:tcPr>
          <w:p w14:paraId="3D021DE4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15418D9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65170DCA" w14:textId="77777777" w:rsidTr="00781318">
        <w:tc>
          <w:tcPr>
            <w:tcW w:w="846" w:type="dxa"/>
          </w:tcPr>
          <w:p w14:paraId="07329D40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3662" w:type="dxa"/>
          </w:tcPr>
          <w:p w14:paraId="3BC747BD" w14:textId="77777777" w:rsidR="00333F9F" w:rsidRPr="00361399" w:rsidRDefault="008A1C40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Phan Thanh Thoát</w:t>
            </w:r>
          </w:p>
        </w:tc>
        <w:tc>
          <w:tcPr>
            <w:tcW w:w="2710" w:type="dxa"/>
          </w:tcPr>
          <w:p w14:paraId="6717ECEF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1BE96D69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1CA89C9F" w14:textId="77777777" w:rsidTr="00781318">
        <w:tc>
          <w:tcPr>
            <w:tcW w:w="846" w:type="dxa"/>
          </w:tcPr>
          <w:p w14:paraId="4078E483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3662" w:type="dxa"/>
          </w:tcPr>
          <w:p w14:paraId="78E33F2B" w14:textId="77777777" w:rsidR="00333F9F" w:rsidRPr="00361399" w:rsidRDefault="00333F9F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Lê Văn Tiến</w:t>
            </w:r>
          </w:p>
        </w:tc>
        <w:tc>
          <w:tcPr>
            <w:tcW w:w="2710" w:type="dxa"/>
          </w:tcPr>
          <w:p w14:paraId="40FB3CB2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01545E0C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3DDC05B1" w14:textId="77777777" w:rsidTr="00781318">
        <w:tc>
          <w:tcPr>
            <w:tcW w:w="846" w:type="dxa"/>
          </w:tcPr>
          <w:p w14:paraId="0B8D4453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3662" w:type="dxa"/>
          </w:tcPr>
          <w:p w14:paraId="4582EAD9" w14:textId="77777777" w:rsidR="00333F9F" w:rsidRPr="00361399" w:rsidRDefault="008A1C40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Phạm Thị Nữ Ánh</w:t>
            </w:r>
          </w:p>
        </w:tc>
        <w:tc>
          <w:tcPr>
            <w:tcW w:w="2710" w:type="dxa"/>
          </w:tcPr>
          <w:p w14:paraId="4A785BFD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066DD04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27DBD7FA" w14:textId="77777777" w:rsidTr="00781318">
        <w:tc>
          <w:tcPr>
            <w:tcW w:w="846" w:type="dxa"/>
          </w:tcPr>
          <w:p w14:paraId="3CD31F3C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3662" w:type="dxa"/>
          </w:tcPr>
          <w:p w14:paraId="0A6202AA" w14:textId="77777777" w:rsidR="00333F9F" w:rsidRPr="00333F9F" w:rsidRDefault="00333F9F" w:rsidP="00333F9F">
            <w:pPr>
              <w:spacing w:line="276" w:lineRule="auto"/>
            </w:pPr>
            <w:r w:rsidRPr="00333F9F">
              <w:t>Nguyễn Đăng Sung</w:t>
            </w:r>
          </w:p>
        </w:tc>
        <w:tc>
          <w:tcPr>
            <w:tcW w:w="2710" w:type="dxa"/>
          </w:tcPr>
          <w:p w14:paraId="6D0CDA45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211E70D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102ED048" w14:textId="77777777" w:rsidTr="00781318">
        <w:tc>
          <w:tcPr>
            <w:tcW w:w="846" w:type="dxa"/>
          </w:tcPr>
          <w:p w14:paraId="37F94C91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3662" w:type="dxa"/>
          </w:tcPr>
          <w:p w14:paraId="71FB19BC" w14:textId="77777777" w:rsidR="00333F9F" w:rsidRPr="00333F9F" w:rsidRDefault="00333F9F" w:rsidP="00333F9F">
            <w:pPr>
              <w:spacing w:line="276" w:lineRule="auto"/>
            </w:pPr>
            <w:r w:rsidRPr="00333F9F">
              <w:t>Trương Như Sự</w:t>
            </w:r>
          </w:p>
        </w:tc>
        <w:tc>
          <w:tcPr>
            <w:tcW w:w="2710" w:type="dxa"/>
          </w:tcPr>
          <w:p w14:paraId="491730F1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19BD59E8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6FB04535" w14:textId="77777777" w:rsidTr="00781318">
        <w:tc>
          <w:tcPr>
            <w:tcW w:w="846" w:type="dxa"/>
          </w:tcPr>
          <w:p w14:paraId="6EF91A11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3662" w:type="dxa"/>
          </w:tcPr>
          <w:p w14:paraId="6569FC0E" w14:textId="77777777" w:rsidR="00333F9F" w:rsidRPr="00333F9F" w:rsidRDefault="008A1C40" w:rsidP="00333F9F">
            <w:pPr>
              <w:spacing w:line="276" w:lineRule="auto"/>
            </w:pPr>
            <w:r>
              <w:t>Nguyễn Mạnh Hùng</w:t>
            </w:r>
          </w:p>
        </w:tc>
        <w:tc>
          <w:tcPr>
            <w:tcW w:w="2710" w:type="dxa"/>
          </w:tcPr>
          <w:p w14:paraId="2DF784EC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0BB3116D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5FCEC3B2" w14:textId="77777777" w:rsidTr="00781318">
        <w:tc>
          <w:tcPr>
            <w:tcW w:w="846" w:type="dxa"/>
          </w:tcPr>
          <w:p w14:paraId="585BEE73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3662" w:type="dxa"/>
          </w:tcPr>
          <w:p w14:paraId="59D796B4" w14:textId="77777777" w:rsidR="00333F9F" w:rsidRPr="00333F9F" w:rsidRDefault="004610E9" w:rsidP="00333F9F">
            <w:pPr>
              <w:spacing w:line="276" w:lineRule="auto"/>
            </w:pPr>
            <w:r>
              <w:t>Đặng Văn Duyên</w:t>
            </w:r>
          </w:p>
        </w:tc>
        <w:tc>
          <w:tcPr>
            <w:tcW w:w="2710" w:type="dxa"/>
          </w:tcPr>
          <w:p w14:paraId="3EBD6AEE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03BC09C0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0E09BCE0" w14:textId="77777777" w:rsidTr="00781318">
        <w:tc>
          <w:tcPr>
            <w:tcW w:w="846" w:type="dxa"/>
          </w:tcPr>
          <w:p w14:paraId="1A365F4E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3662" w:type="dxa"/>
          </w:tcPr>
          <w:p w14:paraId="32F2EC6F" w14:textId="77777777" w:rsidR="00333F9F" w:rsidRPr="00333F9F" w:rsidRDefault="00B56B06" w:rsidP="00333F9F">
            <w:pPr>
              <w:spacing w:line="276" w:lineRule="auto"/>
            </w:pPr>
            <w:r>
              <w:t>Mai Thị Hường</w:t>
            </w:r>
          </w:p>
        </w:tc>
        <w:tc>
          <w:tcPr>
            <w:tcW w:w="2710" w:type="dxa"/>
          </w:tcPr>
          <w:p w14:paraId="2C652189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3EC45BFD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7D14C012" w14:textId="77777777" w:rsidTr="00781318">
        <w:tc>
          <w:tcPr>
            <w:tcW w:w="846" w:type="dxa"/>
          </w:tcPr>
          <w:p w14:paraId="269F8730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3662" w:type="dxa"/>
          </w:tcPr>
          <w:p w14:paraId="5111FD8D" w14:textId="77777777" w:rsidR="00333F9F" w:rsidRPr="00333F9F" w:rsidRDefault="00333F9F" w:rsidP="00B56B06">
            <w:pPr>
              <w:spacing w:line="276" w:lineRule="auto"/>
            </w:pPr>
            <w:r w:rsidRPr="00333F9F">
              <w:t xml:space="preserve">Phan </w:t>
            </w:r>
            <w:r w:rsidR="00B56B06">
              <w:t>Thuần</w:t>
            </w:r>
          </w:p>
        </w:tc>
        <w:tc>
          <w:tcPr>
            <w:tcW w:w="2710" w:type="dxa"/>
          </w:tcPr>
          <w:p w14:paraId="3A38DE25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32AEF5B4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2071C600" w14:textId="77777777" w:rsidTr="00781318">
        <w:tc>
          <w:tcPr>
            <w:tcW w:w="846" w:type="dxa"/>
          </w:tcPr>
          <w:p w14:paraId="20196FE5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3662" w:type="dxa"/>
          </w:tcPr>
          <w:p w14:paraId="0AE679B0" w14:textId="77777777" w:rsidR="00333F9F" w:rsidRPr="00333F9F" w:rsidRDefault="00B56B06" w:rsidP="00333F9F">
            <w:pPr>
              <w:spacing w:line="276" w:lineRule="auto"/>
            </w:pPr>
            <w:r>
              <w:t>Phan Thị Hải Thủy</w:t>
            </w:r>
          </w:p>
        </w:tc>
        <w:tc>
          <w:tcPr>
            <w:tcW w:w="2710" w:type="dxa"/>
          </w:tcPr>
          <w:p w14:paraId="46D71214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43DD6B7F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33F9F" w:rsidRPr="00361399" w14:paraId="0712B756" w14:textId="77777777" w:rsidTr="00781318">
        <w:tc>
          <w:tcPr>
            <w:tcW w:w="846" w:type="dxa"/>
          </w:tcPr>
          <w:p w14:paraId="47C59FD4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662" w:type="dxa"/>
          </w:tcPr>
          <w:p w14:paraId="039159D7" w14:textId="77777777" w:rsidR="00333F9F" w:rsidRPr="00333F9F" w:rsidRDefault="00B56B06" w:rsidP="00333F9F">
            <w:pPr>
              <w:spacing w:line="276" w:lineRule="auto"/>
            </w:pPr>
            <w:r>
              <w:t>Hoàng Thị Hằng</w:t>
            </w:r>
          </w:p>
        </w:tc>
        <w:tc>
          <w:tcPr>
            <w:tcW w:w="2710" w:type="dxa"/>
          </w:tcPr>
          <w:p w14:paraId="7A304E11" w14:textId="77777777" w:rsidR="00333F9F" w:rsidRDefault="00A73D10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200.</w:t>
            </w:r>
            <w:r w:rsidR="00333F9F" w:rsidRPr="00E736D6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1798" w:type="dxa"/>
          </w:tcPr>
          <w:p w14:paraId="2A2FCE86" w14:textId="77777777" w:rsidR="00333F9F" w:rsidRPr="00361399" w:rsidRDefault="00333F9F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A4D8F" w:rsidRPr="00361399" w14:paraId="30471135" w14:textId="77777777" w:rsidTr="00781318">
        <w:tc>
          <w:tcPr>
            <w:tcW w:w="4508" w:type="dxa"/>
            <w:gridSpan w:val="2"/>
          </w:tcPr>
          <w:p w14:paraId="74100ABF" w14:textId="77777777" w:rsidR="009A4D8F" w:rsidRPr="009A4D8F" w:rsidRDefault="009A4D8F" w:rsidP="009A4D8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4D8F">
              <w:rPr>
                <w:rFonts w:asciiTheme="majorHAnsi" w:hAnsiTheme="majorHAnsi" w:cstheme="majorHAnsi"/>
                <w:b/>
              </w:rPr>
              <w:t>Tổng thu</w:t>
            </w:r>
          </w:p>
        </w:tc>
        <w:tc>
          <w:tcPr>
            <w:tcW w:w="2710" w:type="dxa"/>
          </w:tcPr>
          <w:p w14:paraId="26793D8B" w14:textId="77777777" w:rsidR="009A4D8F" w:rsidRPr="009A4D8F" w:rsidRDefault="00A73D10" w:rsidP="00333F9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5.400.</w:t>
            </w:r>
            <w:r w:rsidR="009A4D8F" w:rsidRPr="009A4D8F">
              <w:rPr>
                <w:rFonts w:asciiTheme="majorHAnsi" w:hAnsiTheme="majorHAnsi" w:cstheme="majorHAnsi"/>
                <w:b/>
              </w:rPr>
              <w:t xml:space="preserve"> 000</w:t>
            </w:r>
          </w:p>
        </w:tc>
        <w:tc>
          <w:tcPr>
            <w:tcW w:w="1798" w:type="dxa"/>
          </w:tcPr>
          <w:p w14:paraId="143AD697" w14:textId="77777777" w:rsidR="009A4D8F" w:rsidRPr="00361399" w:rsidRDefault="009A4D8F" w:rsidP="009A4D8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16BFA7E" w14:textId="77777777" w:rsidR="00361399" w:rsidRDefault="009A4D8F" w:rsidP="009A4D8F">
      <w:pPr>
        <w:jc w:val="both"/>
        <w:rPr>
          <w:b/>
          <w:sz w:val="28"/>
        </w:rPr>
      </w:pPr>
      <w:r>
        <w:rPr>
          <w:b/>
          <w:sz w:val="28"/>
        </w:rPr>
        <w:t xml:space="preserve">(Bằng chữ: </w:t>
      </w:r>
      <w:r w:rsidR="00AE6FA3">
        <w:rPr>
          <w:i/>
          <w:sz w:val="28"/>
        </w:rPr>
        <w:t>Năm triệu bốn trăm</w:t>
      </w:r>
      <w:r w:rsidRPr="009A4D8F">
        <w:rPr>
          <w:i/>
          <w:sz w:val="28"/>
        </w:rPr>
        <w:t xml:space="preserve"> nghìn đồng chẵn</w:t>
      </w:r>
      <w:r>
        <w:rPr>
          <w:b/>
          <w:sz w:val="28"/>
        </w:rPr>
        <w:t>)</w:t>
      </w:r>
    </w:p>
    <w:p w14:paraId="16757E41" w14:textId="77777777" w:rsidR="00341B33" w:rsidRPr="00DD382F" w:rsidRDefault="00C21F9F" w:rsidP="00341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341B33" w:rsidRPr="00DD382F">
        <w:rPr>
          <w:b/>
          <w:sz w:val="28"/>
          <w:szCs w:val="28"/>
        </w:rPr>
        <w:t>TM. BAN CHẤP HÀNH</w:t>
      </w:r>
    </w:p>
    <w:p w14:paraId="34794C38" w14:textId="77777777" w:rsidR="00341B33" w:rsidRDefault="00C21F9F" w:rsidP="00341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341B33" w:rsidRPr="00DD382F">
        <w:rPr>
          <w:b/>
          <w:sz w:val="28"/>
          <w:szCs w:val="28"/>
        </w:rPr>
        <w:t>CHỦ TỊCH</w:t>
      </w:r>
    </w:p>
    <w:p w14:paraId="2C6DDA8F" w14:textId="77777777" w:rsidR="00341B33" w:rsidRDefault="00341B33" w:rsidP="00341B33">
      <w:pPr>
        <w:jc w:val="center"/>
        <w:rPr>
          <w:b/>
          <w:sz w:val="28"/>
          <w:szCs w:val="28"/>
        </w:rPr>
      </w:pPr>
    </w:p>
    <w:p w14:paraId="0D666E1A" w14:textId="77777777" w:rsidR="00341B33" w:rsidRDefault="00341B33" w:rsidP="00341B33">
      <w:pPr>
        <w:jc w:val="center"/>
        <w:rPr>
          <w:b/>
          <w:sz w:val="28"/>
          <w:szCs w:val="28"/>
        </w:rPr>
      </w:pPr>
    </w:p>
    <w:p w14:paraId="2D9AA03B" w14:textId="77777777" w:rsidR="00341B33" w:rsidRDefault="00341B33" w:rsidP="00341B33">
      <w:pPr>
        <w:jc w:val="center"/>
        <w:rPr>
          <w:b/>
          <w:sz w:val="28"/>
          <w:szCs w:val="28"/>
        </w:rPr>
      </w:pPr>
    </w:p>
    <w:p w14:paraId="2001C789" w14:textId="77777777" w:rsidR="00341B33" w:rsidRPr="00361399" w:rsidRDefault="00341B33" w:rsidP="0097245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A73D1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HỒ THỊ HƯỜNG</w:t>
      </w:r>
    </w:p>
    <w:sectPr w:rsidR="00341B33" w:rsidRPr="00361399" w:rsidSect="00333F9F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399"/>
    <w:rsid w:val="00154733"/>
    <w:rsid w:val="001D0D25"/>
    <w:rsid w:val="00333F9F"/>
    <w:rsid w:val="00341B33"/>
    <w:rsid w:val="00361399"/>
    <w:rsid w:val="004610E9"/>
    <w:rsid w:val="0046447E"/>
    <w:rsid w:val="00553439"/>
    <w:rsid w:val="005553C0"/>
    <w:rsid w:val="00633C8B"/>
    <w:rsid w:val="006A75FD"/>
    <w:rsid w:val="00781318"/>
    <w:rsid w:val="008A1C40"/>
    <w:rsid w:val="0097245E"/>
    <w:rsid w:val="009A4D8F"/>
    <w:rsid w:val="00A73D10"/>
    <w:rsid w:val="00AE6FA3"/>
    <w:rsid w:val="00B4534B"/>
    <w:rsid w:val="00B56B06"/>
    <w:rsid w:val="00B864B9"/>
    <w:rsid w:val="00C21F9F"/>
    <w:rsid w:val="00E33888"/>
    <w:rsid w:val="00EA5CE8"/>
    <w:rsid w:val="00F4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B18D4BF"/>
  <w15:docId w15:val="{DF775FCF-56AF-4463-9F66-BBE9DF1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99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1399"/>
    <w:rPr>
      <w:b/>
      <w:bCs/>
    </w:rPr>
  </w:style>
  <w:style w:type="character" w:styleId="Emphasis">
    <w:name w:val="Emphasis"/>
    <w:qFormat/>
    <w:rsid w:val="00361399"/>
    <w:rPr>
      <w:i/>
      <w:iCs/>
    </w:rPr>
  </w:style>
  <w:style w:type="table" w:styleId="TableGrid">
    <w:name w:val="Table Grid"/>
    <w:basedOn w:val="TableNormal"/>
    <w:uiPriority w:val="39"/>
    <w:rsid w:val="0036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Windows 10</cp:lastModifiedBy>
  <cp:revision>18</cp:revision>
  <cp:lastPrinted>2019-11-14T13:25:00Z</cp:lastPrinted>
  <dcterms:created xsi:type="dcterms:W3CDTF">2017-06-30T02:16:00Z</dcterms:created>
  <dcterms:modified xsi:type="dcterms:W3CDTF">2021-07-19T07:24:00Z</dcterms:modified>
</cp:coreProperties>
</file>